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FIFA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Maya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5 x 7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2026-06-18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BEVERAGE OPTIONS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MIX AND MATCH CERVEZA BUCKETS</w:t>
      </w:r>
      <w:r>
        <w:rPr>
          <w:rFonts w:ascii="Calibri" w:hAnsi="Calibri"/>
          <w:b w:val="0"/>
          <w:i/>
          <w:strike w:val="0"/>
          <w:sz w:val="20"/>
          <w:u w:val="none"/>
        </w:rPr>
        <w:t>- 35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(choose 5 of the following)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Dos Equis Lager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Modelo Especial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Modelo Negra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Corona Extra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Corona 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Monopolio IPA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Tecate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Pacifico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Non Alcoholic 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N/A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Lagunitas N/A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Margarita pitchers</w:t>
      </w:r>
      <w:r>
        <w:rPr>
          <w:rFonts w:ascii="Calibri" w:hAnsi="Calibri"/>
          <w:b w:val="0"/>
          <w:i/>
          <w:strike w:val="0"/>
          <w:sz w:val="20"/>
          <w:u w:val="none"/>
        </w:rPr>
        <w:t>-</w:t>
      </w:r>
      <w:r>
        <w:rPr>
          <w:rFonts w:ascii="Calibri" w:hAnsi="Calibri"/>
          <w:b w:val="0"/>
          <w:i/>
          <w:strike w:val="0"/>
          <w:sz w:val="20"/>
          <w:u w:val="none"/>
        </w:rPr>
        <w:t>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(add flavor for 5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- Strawberry,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Passion Fruit</w:t>
      </w:r>
      <w:r>
        <w:rPr>
          <w:rFonts w:ascii="Calibri" w:hAnsi="Calibri"/>
          <w:b w:val="0"/>
          <w:i/>
          <w:strike w:val="0"/>
          <w:sz w:val="20"/>
          <w:u w:val="none"/>
        </w:rPr>
        <w:t>, Maya, or Mango)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BOTANAS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NACHOS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Small 10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|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Large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of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Steak, Chicken,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Pastor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crema 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black beans 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pico de 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corn chips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QUESO FUNDIDO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Small 10 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| </w:t>
      </w:r>
      <w:r>
        <w:rPr>
          <w:rFonts w:ascii="Calibri" w:hAnsi="Calibri"/>
          <w:b/>
          <w:i w:val="0"/>
          <w:strike w:val="0"/>
          <w:sz w:val="20"/>
          <w:u w:val="none"/>
        </w:rPr>
        <w:t>Large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chorizo 3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|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add mushrooms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melted 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chili morita 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flour tortilla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 FLAUTAS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Small 10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|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Large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crema 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salsa roja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black bean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purée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crispy corn tortilla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 CALAMARI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Small Basket 17 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| </w:t>
      </w:r>
      <w:r>
        <w:rPr>
          <w:rFonts w:ascii="Calibri" w:hAnsi="Calibri"/>
          <w:b/>
          <w:i w:val="0"/>
          <w:strike w:val="0"/>
          <w:sz w:val="20"/>
          <w:u w:val="none"/>
        </w:rPr>
        <w:t>Large Basket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pickled 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poblano tartar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charred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 STREET CORN ON THE COB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9 each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cotija 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chili powder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aioli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