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Tamayo Guacamole Festival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Tamayo - Denver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2026-07-13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tomato, onion, cilantro, lime, chips, charred tlayudas G,VG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pickled fresno chili, chips, charred tlayudas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Bonito Guacamole, tuna tartare, ponzu, chipotle rouille, jicama, wonton chips-20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Oaxaqueño Guacamole, fried grasshoppers, ancho chili powder, charred tlayduas-22 G,S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Esquites Guacamole, sweet yellow corn, spicy aioli, cotija cheese, bacon-$17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Snapper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lime, red onion, cilantro, serrano chili, avocado, chips, charred tlayudas* 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melted cheese, chili morita sauce, flour tortillas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chorizo 5 | mushrooms V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beef tenderloin, truffled cheese, almond, creamy guajillo sauce, chimichurri D,G,N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charred pepita habanero salsa, molcajete, salsa verde VG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enhance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your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salad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-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add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grilled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chicken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9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|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salmon</w:t>
      </w:r>
      <w:r>
        <w:rPr>
          <w:rFonts w:ascii="Calibri" w:hAnsi="Calibri"/>
          <w:b w:val="0"/>
          <w:i/>
          <w:strike w:val="0"/>
          <w:sz w:val="20"/>
          <w:u w:val="none"/>
        </w:rPr>
        <w:t>*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12 </w:t>
      </w:r>
      <w:r>
        <w:rPr>
          <w:rFonts w:ascii="Calibri" w:hAnsi="Calibri"/>
          <w:b w:val="0"/>
          <w:i/>
          <w:strike w:val="0"/>
          <w:sz w:val="20"/>
          <w:u w:val="none"/>
        </w:rPr>
        <w:t>|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steak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5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oz</w:t>
      </w:r>
      <w:r>
        <w:rPr>
          <w:rFonts w:ascii="Calibri" w:hAnsi="Calibri"/>
          <w:b w:val="0"/>
          <w:i/>
          <w:strike w:val="0"/>
          <w:sz w:val="20"/>
          <w:u w:val="none"/>
        </w:rPr>
        <w:t>*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12 / </w:t>
      </w:r>
      <w:r>
        <w:rPr>
          <w:rFonts w:ascii="Calibri" w:hAnsi="Calibri"/>
          <w:b w:val="0"/>
          <w:i/>
          <w:strike w:val="0"/>
          <w:sz w:val="20"/>
          <w:u w:val="none"/>
        </w:rPr>
        <w:t>shrimp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Chopped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mixed greens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bacon, yellow corn, cherry tomato, black beans, panela cheese, caramelized almond, avocado dressing D,N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Rainbow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Quinoa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Bowl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cherry tomato, yellow corn, beets, avocado, radish, cilantro, red onion, cucumber, lemon vinaigrette VG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Tortilla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shredded chicken, panela cheese, crema fresca espuma, avocado, tortilla strips D,G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Pescado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adobo, napa cabbage slaw, chipotle aioli, avocado 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 flank steak, costra-style cheese, red onion, cilantro, scallion* D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radish, red onion, cilantro, tomatillo salsa verde G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Tofu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artisan cilantro-poblano tortilla, shiitake vinaigrette, romaine lettuce, pasilla chili sauce 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Especialidades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Talla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esquites, cherry tomato, chayote napa cabbage slaw* G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guajillo sauce, queso fresco, baby greens D,S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Alambre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Skewers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steak, chorizo, bacon, bell pepper, avocado, mexican cheeses, tomatillo chili morita sauce*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Tampiqueña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 tenderloin, mole cheese enchilada, potato gratin, guacamole, grilled scallion, roasted jalapeño, refried beans* D,G,N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tomatillo salsa, chihuahua cheese, black bean purée, crema fresca D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Tlayuda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vegan chorizo, black bean purée, avocado, cherry tomato, oaxacan cheese, pickled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veggies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crema fresca D,V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Fajitas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served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with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flour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tortillas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G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VG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crema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fresca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pico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gallo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 macha marinade 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Vegetables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served with refried beans VG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chipotle, cotija cheese, chili piquín D,V10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Plantains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chipotle butter, crema, queso fresco D,V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Poblano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Cilantro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Beans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cajeta sauce, abuela’s chocolate sauce D,G,V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Pastel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cocoa crumble, ganache, berry sauce, vanilla ice cream, chocolate pearls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turnovers, banana, walnut, coconut ice cream, crème anglaise D,G,N,V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 cheese flan, fresh berries, chocolate cake, passion fruit gel, milk chocolate crémeux D,G,V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assorted seasonal flavors D,V 7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