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Toro Toro FW Brunch Menu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Toro Toro - Four Seasons - Houston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1 x 1 inches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Portrait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2026-05-22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Appetizers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Guacamole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tomato, red onion, queso fresco, cilantro, tortilla &amp; plantain chips D, VG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Sword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Fish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Dip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homemade pickled chilis, tortilla &amp; plantain chips D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Amarillo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Ceviche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ahi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tuna,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aji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ají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amarillo, leche de tigre, mango, red blood orange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cucumber, orange, red onion * 24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Jamon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Iberico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Ibérico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spanish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Spanish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iberico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Ibérico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ham, grilled bread, shredded tomato sauce G 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Sweet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Corn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Empanadas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aji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ají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amarillo, avocado purée,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manchego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Manchego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cheese, chimichurri G,D,V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Crispy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Calamari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chard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charred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lemon, pickled chilis, chipotle aioli, ginger &amp;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scallion’s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scallions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'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sauce, S, G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Salads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/>
          <w:strike w:val="0"/>
          <w:sz w:val="20"/>
          <w:u w:val="none"/>
        </w:rPr>
        <w:t>enhance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your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salad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add 8oz salmon* 22 | 6oz beef tenderloin* 24 | grilled chicken 12 | grilled jumbo shrimp S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Wedge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Salad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crispy bacon, cherry tomato, six-minute egg, poblano blue cheese dressing D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Kale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Salad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grape, heirloom cherry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tomatoes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tomato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roasted macadamia nut, dried cherry, rainbow quinoa,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manchego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Manchego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orange-white balsamic vinaigrette N,VG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Caesar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Salad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almond, anchovy, parmesan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cheese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brioche crouton G,D,N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Avocado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salad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Salad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artisan greens, cherry tomato, charred corn, red onion, sesame seed,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aji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ají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-miel dressing vinaigrette D,V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Entrées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Specialties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Poke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Bowl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sushi rice, ponzu, red onion, edamame, mango, shimeji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pickled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pickles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cucumber, radish, seaweed, avocado, furikake V 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add crispy tofu V 10 | add tuna* 14 | add salmon*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Grilled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Sandwich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achiote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marinated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chicken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marinade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truffle aioli, tomato, Swiss cheese, criolla salad D,G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Cubano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Sandwich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artisanal roll, pulled pork, turkey, ham,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swiss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Swiss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grilled onion, black habanero mustard, housemade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pickled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cucumber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pickle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D,G 24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Toro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Burger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housemade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wagyu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Wagyu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burger blend, mixed greens,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swiss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Swiss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heese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housemade pickled bacon morita jam, garlic crema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,G 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Carne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Asada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Tacos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grilled skirt steak, costar-style cheese, red onion, cilantro, scallion  * D 24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From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grill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Grill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/>
          <w:strike w:val="0"/>
          <w:sz w:val="20"/>
          <w:u w:val="none"/>
        </w:rPr>
        <w:t>all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steaks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are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served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with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/>
          <w:color w:val="FF0000"/>
          <w:sz w:val="20"/>
          <w:u w:val="none"/>
        </w:rPr>
        <w:t>argentinian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Argentinian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chimichurri</w:t>
      </w:r>
      <w:r>
        <w:rPr>
          <w:rFonts w:ascii="Calibri" w:hAnsi="Calibri"/>
          <w:b w:val="0"/>
          <w:i/>
          <w:strike w:val="0"/>
          <w:sz w:val="20"/>
          <w:u w:val="none"/>
        </w:rPr>
        <w:t>,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salsa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macha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N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&amp;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grilled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shishito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peppers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20oz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Prime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T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bone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*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95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10oz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Skirt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Steak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44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12oz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Prime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Rib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Eye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* 55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12oz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Prime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Striploin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* 48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8oz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Kimchee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Marinated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Salmon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* 32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Sides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Peruvian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Creamy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Potatoes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huancaina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huancaína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sauce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chives D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Truffle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Fries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cotija cheese,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aji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ají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tartar, pickled chili D,V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Crispy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Brussels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Sprouts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golden raisin, cotija, sherry vinaigrette D,V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Charred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Broccolini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salsa macha, garlic chips, white miso aioli N,V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Grilled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Avocado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corn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pico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gallo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yuzu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avocado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puree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VG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Desserts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Yellow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Corn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Cake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caramelized almond, hibiscus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mescal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mezcal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sauce, caramel popcorn, vanilla ice cream D,N,V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Homemade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Churros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cinnamon-sugar, brandy dulce de leche D,G,V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Ice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Cream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V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Sorbets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VG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Quick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Lunch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$</w:t>
      </w:r>
      <w:r>
        <w:rPr>
          <w:rFonts w:ascii="Calibri" w:hAnsi="Calibri"/>
          <w:b/>
          <w:i w:val="0"/>
          <w:strike w:val="0"/>
          <w:sz w:val="20"/>
          <w:u w:val="none"/>
        </w:rPr>
        <w:t>38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/>
          <w:strike w:val="0"/>
          <w:sz w:val="20"/>
          <w:u w:val="none"/>
        </w:rPr>
        <w:t>choice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of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one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appetizer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&amp;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one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entrée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Appetizer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Guacamole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tomato, red onion, queso fresco, cilantro, tortilla &amp; plantain chips D,VG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Sword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Fish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Dip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homemade pickled chilis, tortilla &amp; plantain chips 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Jamon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Iberico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Ibérico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spanish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Spanish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iberico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Ibérico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ham, grilled bread, shredded tomato sauce 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Specialties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Carne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Asada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tacos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Tacos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grilled skirt steak, costar-style cheese, red onion, cilantro, scallion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*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24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Sushi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Poke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Bowl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ponzu, red onion, edamame, mango, shimeji pickled, cucumber, radish, seaweed, avocado, furikake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Cubano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sandwich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Sandwich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artisanal roll, pulled pork, turkey, ham,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swiss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Swiss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grilled onion, black habanero mustard, housemade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pickled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cucumber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pickle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D,G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Kale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Salad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grape, heirloom cherry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tomatoes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tomato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roasted macadamia nut, rainbow quinoa,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machego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Manchego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cheese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orange-white balsamic vinaigrette,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dry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dried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cherry N, VG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go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Chocolate Palmiers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