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Toro Toro FW Brunch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Toro Toro - Worthington Renaissance - Fort Worth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1 x 1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2026-05-22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Brunch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 w:val="0"/>
          <w:sz w:val="20"/>
          <w:u w:val="none"/>
        </w:rPr>
        <w:t>Bottomless</w:t>
      </w:r>
      <w:r>
        <w:rPr>
          <w:rFonts w:ascii="Calibri" w:hAnsi="Calibri"/>
          <w:b w:val="0"/>
          <w:i/>
          <w:strike w:val="0"/>
          <w:sz w:val="20"/>
          <w:u w:val="none"/>
        </w:rPr>
        <w:t>,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served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family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style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69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Para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Mesa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Fruit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Plate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seasonal fruit, mango espuma, banana chips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Mahi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Tiradito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yuzu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goma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sauce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green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apple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caviar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torched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avocado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gochujang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aioli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Shrimp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Cocktail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Aguachile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cooked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shrimp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aguachile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rojo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horseradish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cilantro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oil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avocado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Watermelon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Tiradito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chipotle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ponzu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chayote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shimeji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pickles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crispy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enoki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sorrel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leaves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kombu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oil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Zucchini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Tiradito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avocado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onion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cilantro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spicy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pepitas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cucumber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leche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tigre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VG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14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Antojitos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De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la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Parrilla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Esquites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garlic crema, queso fresco,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tajin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tajín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V,D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Beef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Anticucho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peruviana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Peruviana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aji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ají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adobo,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aji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ají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amarillo sauce, charred poblano salad *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Carnitas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Arepas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caramelized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smoked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onion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Manchego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serrano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avocado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aioli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Arepas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scramble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egg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pork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belly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yuzu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avocado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sauce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criolla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salsa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queso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fresco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Especialidades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 w:val="0"/>
          <w:sz w:val="20"/>
          <w:u w:val="none"/>
        </w:rPr>
        <w:t>choose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one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Churrasco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Eggs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flat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teres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iron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major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steak, chimichurri potato medley, fried egg, heirloom cherry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tomatoes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*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29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Toro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Omelette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smoked short rib, mozzarella cheese, bell peppers, onion, molcajeteada sauce, chimichurri potato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madley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medley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26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Chilaquiles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Divorciados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salsa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roja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verde,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short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rib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sunny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side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up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egg, black beans, crema fresca, cotija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16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6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Huevos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Rancheros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shaved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ribeye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ranchero sauce, black beans, cotija, sunny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side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up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eggs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18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Waffles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chicken tender, chipotle glaze, chili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onion pickles G, D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Avocado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Toast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poached egg,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dough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sourdough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bread, pepita, red onion, radish,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16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Toro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Burger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fried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egg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bacon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morita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jam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mixed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greens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cranberry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cheddar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garlic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crema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Desserts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Churro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French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Toast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banana, cajeta sauce,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grandma’s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abuelita's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chocolate sauce, vanilla ice cream D, G, V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16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Croissant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Cuernito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dulce de leche, banana, whipped cream G, 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14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The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Yuzu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yuzu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gel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white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nameleka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crumble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Enhacements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Enhancements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Toro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lime, cilantro, tomato, onion VG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16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Smoked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Sword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Fish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Swordfish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Dip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aioli, cilantro, pickled chilies, lemon, chips 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20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Enhancement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Tomahawk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Experience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52oz Tomahawk Ribeye, bone marrow butter, chimichurri * 189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32oz Tomahawk Ribeye, bone marrow butter, chimichurri * 139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40oz Porterhouse, bone marrow butter, chimichurri * 169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