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Cocktail, Beer, Wine Menu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Tamayo - Denver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Landscape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2026-07-24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Blanco tequila – citrus - frozen or rocks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Fresh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strawberry, pineapple, mango, prickly pear, coconut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Tamayo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Reposado tequila – citrus – tamarind – chamoy - hibiscus chili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Serrano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citrus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Orange-infused mezcal - ancho reyes - lemon - agave – orange marmalade - tajín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Lalo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cointreau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Cadillac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Tequila Ocho Plata –- citrus - grand marnier float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Cócteles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OWNH-GUAVA RITA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 · Jalisco Orange Liqueur · Guava · Lime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OWNH-HONEYED ROSÉ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1959 Cristalino Tequila-Ramazzotti Aperitivo Rosato · Honey · Bitters · Orange Oil $15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business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mezcal - cucumber - jalapeño - watermelon - lime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whom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sotol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hacienda chihuahua sotol – pineapple – spiced piloncillo –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Spanish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fords gin – tonic – grapefruit – rosemary – juniper berries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Sopris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smash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creek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blueberry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strawberry – domaine de canton ginger - 15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woody creek bourbon - woody creek rye – mezcal - house bitters- demerara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Pisco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lemon-infused pisco – lime – angostura aquafaba $14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Sangria 12 glass | red wine - brandy – orange liqueur – 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Garden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grove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seedlip garden - lime - basil - cucumber - black pepper – aquafaba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seedlip notas de agave, Giffard non-alcoholic grapefruit liqueur – lime – grapefruit, soda…..13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Lyre’s non-alcoholic amalfi spritz ………8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Agua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fresca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rotating seasonal fruit…………….7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Mineral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S. Pellegrino 11.50 oz. Can……………………6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Pellegrino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750ml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Acqua panna 1 liter…………...8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Pick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ups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(</w:t>
      </w:r>
      <w:r>
        <w:rPr>
          <w:rFonts w:ascii="Calibri" w:hAnsi="Calibri"/>
          <w:b/>
          <w:i w:val="0"/>
          <w:strike w:val="0"/>
          <w:sz w:val="20"/>
          <w:u w:val="none"/>
        </w:rPr>
        <w:t>formally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“</w:t>
      </w: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>”</w:t>
      </w:r>
      <w:r>
        <w:rPr>
          <w:rFonts w:ascii="Calibri" w:hAnsi="Calibri"/>
          <w:b/>
          <w:i w:val="0"/>
          <w:strike w:val="0"/>
          <w:sz w:val="20"/>
          <w:u w:val="none"/>
        </w:rPr>
        <w:t>)</w:t>
      </w:r>
      <w:r>
        <w:rPr>
          <w:rFonts w:ascii="Calibri" w:hAnsi="Calibri"/>
          <w:b/>
          <w:i w:val="0"/>
          <w:strike w:val="0"/>
          <w:sz w:val="20"/>
          <w:u w:val="none"/>
        </w:rPr>
        <w:t>_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cinna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mon infused licor 43 –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cantera negra café – blanco – espresso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glass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codorníu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kim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crawford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marlborough, new zealand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grigio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kris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delle venezie, veneto….13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Chardonnay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Bonterra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Albariño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vionta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Rosé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borsao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grenache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Tempranillo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campo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viejo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tupa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mendoza, argentina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josh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california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rodney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strong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sonoma county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Garnacha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spain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Beaujolais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villages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stephane aviron, france…….14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Corona extra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Pacifico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Negra modelo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Modelo especial …7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Tecate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xx lager …6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Victoria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Crooked owl tepache 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….6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New belgium voodoo ranger……8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Stem Ciders Hibiscus………9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Michelada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housemade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sangri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ta - lime - choice of mexican beer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</w:t>
      </w:r>
      <w:r>
        <w:rPr>
          <w:rFonts w:ascii="Calibri" w:hAnsi="Calibri"/>
          <w:b/>
          <w:i w:val="0"/>
          <w:strike w:val="0"/>
          <w:sz w:val="20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Flights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Vertical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centenario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suerte reposado - partida añejo or craft your own - ask your server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Horizontal blanco 24 | reposado 27 | añejo 34 compare and contrast three tequilas produced by different distilling families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Socorro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reposado - añejo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123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organic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vertical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1921............................................................................. 13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 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Avión............................................................................13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dragones platinum...................................27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azul...............................................................36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Codigo.......................................................................16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Codigo rosa............................................................19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 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platino reserva......................................19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Tequileno…………………………………..13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G4……………………………………………….13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................................................... 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 ultra...................................................15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Lalo……………………………….…………………17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Ocho...........................................................................15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el cielo………………………………………….50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Tapatio……………………………………..13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eraciones 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Wild common………………………..13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Refined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aged 2-12 months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123...............................................................................19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1921..............................................................................14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Altos.........................................................................14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Asombroso...............................................................18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.........................................................................14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 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 .................... 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 noble...............................................................13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 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Cazadores 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 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Clase azul..............................................................50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Código.......................................................................21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Corazón...................................................................14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 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Corzo.........................................................................15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 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 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Tequileno…………………………………………14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Espolón 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 ................................................................19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 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Hornitos..................................................................14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La Gritona………………………………….14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Maestro dobel 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 .........................................................................17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 .....................................................................13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Patrón......................................................................14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Suerte………………………………………………13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Tres agaves 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generaciones.................................................14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common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123…………………………………………………………………………21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Cabo wabo……………………………………………………………15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Casamigos…………………………………………………………….20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Chamucos……………………………………………………………..17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Corralejo……………………………………………………………..15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Dulce vida……………………………………………………………15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fulano…………………………………………………………19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julio 1942………………………………………………………55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mayor……………………………………………………………….14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Tequileno……………………………………………………….19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tesoro……………………………………………………………….17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Fortaleza……………………………………………………………..20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Gran centenario………………………………………………..15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Herradura…………………………………………………………….14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Milagro single barrel……………………………………….20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Ocho……………………………………………………………………….19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Partida…………………………………………………………………15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Patron…………………………………………………………………16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Patron burdeos………………………………………………….95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Siete leguas………………………………………………………….19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Socorro...................................................................16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Suerte........................................................................15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…………………………………………….15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Wild common……………….20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Aged at least three years in oak barrels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Avión 44....................................................................44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Cantera negra.........................................................40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Código 1530 origin.................................................93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Cuervo “reserve de la familia”.....................45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 fulano imperial ............................................45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El tesoro…………………………………………………………….35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Herrad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ura selecion suprema ...........................72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Patrón piedra .........................................................80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Distilled from a variety of agave plants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Casamigos.................................................................18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joven.............................................................13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reposado.....................................................14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Ilegal añejo............................................................18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Montelobos.............................................................13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hombres…………………………………………18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Dona loca joven.......................................................16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…………………………………….13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Vago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ensemble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………………………………………..20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pechuga………………………………………….25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Vago mezcal elote…………………………………………………17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Catedral mezcal Ensamble………………………………….25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Catedral mezcal madre cuishe……………………………25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durango…………………………………………………28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Leyendas verde……………………………………………………..15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tobala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/>
          <w:i w:val="0"/>
          <w:strike w:val="0"/>
          <w:sz w:val="20"/>
          <w:u w:val="none"/>
        </w:rPr>
        <w:t>…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…………………………………………….26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Leyendas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guerrero…………………………………………………25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espumoso rose……………88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Codorn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iu cava brut………………….45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Segura viudas cava brut…………………43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Kings estate pinot gris, Washington……………………….56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chenin blanc, mexico……….128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Rombauer Chardonnay, Carneros…….116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Burgans albariño . Rias Baixas.…..55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Rutherford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hill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napa valley……72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Sonoma-cutrer chardonnay, Sonoma………..60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Rosado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Miraval cotes de provence rose, Provence…………77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Rojo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glos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clark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telephone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sonoma coast………..88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Ferrari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cabernet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sauvignon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sonoma county 135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Caymus cabernet sauvignon, Napa County…….220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Casas del bosque syrah, Casablanca, Chile………55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Bodega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norton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malbec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Mendoza, Argentina…….50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reserva malbec, Argentina………50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Beronia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rioja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reserva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,, La Rioja ……..70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Dos buhos tempranillo grand reserva, mexico…….120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Torre de golbán crianza tempranillo, Ribera del Duero………76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Saldo red zinfandel, Napa Valley…….70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Emeritus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noir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Russian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River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Valley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…….134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Durigutti cabernet sauvignon, Argentina……50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Happy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of: pineapple-sage, strawberry-basil, or serrano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spirit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sangria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Tecate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light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