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RSH - Venga Venga - Beverage Menu - Design Update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Venga Venga - Snowmass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1920 x 1080 pixels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2026-06-05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ALL DAY BAR SNACKS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Tacos a la carte, cilantro, onion, lime, salsa roja,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of: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steak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grilled chicken, tinga, al pastor, carnitas *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Carnitas Pork Sliders, habanero aioli slaw, onion, salsa verde, fries D,G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Chipotle-Glazed Wings, 6 wings, cotija cheese, serrano pepper, ranch D,G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MARGARITAS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VENGA VENGA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 tequila, citrus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make it a pitcher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SPICY VENGA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serrano-infused reposado tequila, citrus, 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make it a pitcher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65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CADILLAC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reposado tequila, grand marnier, citrus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make it a pitcher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65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SPICY ORANGE 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serrano-peppercorn-infused tequila, orange, citrus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make it a pitcher 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SPICY SWINGER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serrano-infused reposado tequila, citrus, pineapple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Make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make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it a pitcher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73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CÓCTELES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PALOMA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 tequila, jarritos grapefruit,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 blanco +3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SANGRIA ROJA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red wine, brandy, fruit, tropical juice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ALTITUDE MOJITO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 tequila, mint, agave,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MEZCAL NEGRONI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mezcal, Campari, sweet vermouth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doña vega mezcal +3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CAFE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CAFÉ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-TINI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grey goose, cold brew, kahlúa, crème de cacao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DOMINGO OLD FASHIONED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maestro dobel humito, luxardo cherry liqueur , orange &amp; angostura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JALISCO SLIPPER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 tequila, midori, lime juice, simple syrup, melon ball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SEASONAL DRINKS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WARM SPICED CIDER 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vago el manantial, apple spiced cider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BOURBON BEE’S KNEES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elijah small batch bourbon, lemon 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lavender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honey syrup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Served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served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chilled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TEQUILACOLADA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tequila, cream of coconut, pineapple juice, lime juice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ENHANCE WITH HOUSEMADE PURÉES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BLOOD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blood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ORANGE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orange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MANGO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PRICKLY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prickly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pear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+3/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PITCHERS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pitchers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+12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ZERO-PROOF CÓCTELES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0.0 VENGA MARGARITA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13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almave blanco, citrus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0.0 RANCH WATER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13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almave blanco, lime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juice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sparkling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0.0 ALTITUDE MOJITO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13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almave blanco, mint, agave,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0.0 ISLAND TIME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pineapple, orange, lime, passion fruit, guava juices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0.0 ASPEN SUNRISE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seedlip grove, lemon juice, liquid alchemist grenadine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ASK OUR TEAM FOR OTHER ZERO-PROOF OPTIONS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CERVEZAS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MAKE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make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any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CERVEZA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cerveza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MICHELADA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michelada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+5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DRAFT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MODELO ESPECIAL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NEGRA MODELO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PACIFICO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ROTATING TAP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BOTTLE/CAN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COORS LIGHT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COORS BANQUET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CORONA EXTRA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CORONA LIGHT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¡VENGA! MEXICAN LAGER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STELLA ARTOIS LIBERTÉ N/A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ROTATING CAN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ROTATING SELTZER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GLASS/BOTTLE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SPARKLING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BOLLICINI, PROSECCO, ITALY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VEUVE CLICQUOT “YELLOW LABEL” BRUT, FRANCE 120 btl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WHITE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MAR DE FRADES, ALBARIÑO, ATLÂNTICO 14/60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OYSTER BAY, SAUVIGNON BLANC, MARLBOROUGH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CK MONDAVI, PINOT GRIGIO, CALIFORNIA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KENWOOD, CHARDONNAY, CALIFORNIA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FLOWERS, CHARDONNAY, SONOMA COAST 15/70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ROSÉ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GAZELA, ROSÉ, PORTUGAL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ARCHETYPE, PINOT NOIR, CALIFORNIA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JOSH CELLARS, CABERNET SAUVIGNON, CALIFORNIA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JUSTIN, CABERNET SAUVIGNON, PASO ROBLES 16/80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THE PRISONER RED BLEND, CALIFORNIA 18/100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HAPPY HOUR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Daily From 3PM To 5PM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BEBIDAS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Venga Venga Margarita, blanco tequila, citrus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Add: blood orange, mango, or passion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make it skinny or spicy 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Sangria Roja, red wine, brandy, fruit, tropical juice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CERVEZAS 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coors light, coors brewing, golden colorado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COMIDA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Carne Asada Fries, ancho chili, pico de gallo, cheese sauce, guacamole, crema fresca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Nachos, cheese sauce, black bean purée, guacamole, crema fresca,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gallo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jalapeño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pico de gallo, jalapeño D,G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chicken or steak* 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Carnitas Pork Sliders, habanero aioli slaw, onion, salsa verde D,G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Add: ancho fries G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Venga Tacos, choice of grilled chicken or steak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tortillas, salsa roja *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Chipotle-Glazed Wings, cotija cheese, serrano pepper, ranch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 18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