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NotoSansSymbols-bold.ttf" ContentType="application/x-font-ttf"/>
  <Override PartName="/word/fonts/NotoSansSymbols-regular.ttf" ContentType="application/x-font-ttf"/>
  <Override PartName="/word/fonts/QuattrocentoSans-bold.ttf" ContentType="application/x-font-ttf"/>
  <Override PartName="/word/fonts/QuattrocentoSans-boldItalic.ttf" ContentType="application/x-font-ttf"/>
  <Override PartName="/word/fonts/QuattrocentoSans-italic.ttf" ContentType="application/x-font-ttf"/>
  <Override PartName="/word/fonts/QuattrocentoSans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ee0000"/>
          <w:rtl w:val="0"/>
        </w:rPr>
        <w:t xml:space="preserve">BEVERAGE</w:t>
      </w:r>
      <w:r w:rsidDel="00000000" w:rsidR="00000000" w:rsidRPr="00000000">
        <w:rPr>
          <w:rFonts w:ascii="Avenir" w:cs="Avenir" w:eastAsia="Avenir" w:hAnsi="Avenir"/>
          <w:b w:val="1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DESIGN BRIEF REQUEST FORM &amp; SOP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PROJECT DESIGN DETAILS 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4"/>
        <w:gridCol w:w="4586"/>
        <w:tblGridChange w:id="0">
          <w:tblGrid>
            <w:gridCol w:w="4764"/>
            <w:gridCol w:w="45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 NAME</w:t>
            </w:r>
          </w:p>
        </w:tc>
        <w:tc>
          <w:tcPr/>
          <w:p>
            <w:r>
              <w:t>Cocktail, Beer, Wine Menu 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PROPERTY</w:t>
            </w:r>
          </w:p>
        </w:tc>
        <w:tc>
          <w:tcPr/>
          <w:p>
            <w:r>
              <w:t>Tamayo - Denver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SIZE (PIXELS = WEB) OR (INCHES = PRINT)</w:t>
            </w:r>
          </w:p>
        </w:tc>
        <w:tc>
          <w:tcPr/>
          <w:p>
            <w:r>
              <w:t>8.5 x 11 inches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ORIENTATION (PORTRAIT OR LANDSCAPE)</w:t>
            </w:r>
          </w:p>
        </w:tc>
        <w:tc>
          <w:tcPr/>
          <w:p>
            <w:r>
              <w:t>Landscape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NEEDED </w:t>
            </w:r>
          </w:p>
        </w:tc>
        <w:tc>
          <w:tcPr/>
          <w:p>
            <w:r>
              <w:t>2026-06-09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SUBMITTAL SOP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1: OBTAIN APPROVALS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ee0000"/>
                <w:sz w:val="19"/>
                <w:szCs w:val="19"/>
                <w:rtl w:val="0"/>
              </w:rPr>
              <w:t xml:space="preserve">BEVERAGE MENU: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REQUIRED APPROVALS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(INCLUDING SPECIAL HOLIDAY MENUS, RESTAURANT WEEK MENUS, ETC.)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Menu Brief Preparation: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44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Property GM, Director of F&amp;B or Beverage Manager/Director sends to the RSH Head of Mixology and RSH Regional Director of Operations.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Property GM, Director of F&amp;B, Beverage Manager/Director must ensure that menu briefs are thoroughly reviewed before submission.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brief should be checked for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grammar, spelling, allergens, and an associated cost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based on a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PMIX analysis and menu engineering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Pricing should be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informed and included in the initial submission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, rather than added after approval.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Completed menu submission must be received no less than 14 days before the proposed change.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Initial Review: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and RSH Head of Mixology will conduct initial review for menu and price positioning, as well as brand compliance.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Final Approval Process: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will send menu to RSH VP of Operations (CC Isabella Sandoval) for final edits and approvals.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Menu Design Kickoff &amp; Distribution: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Once final edits are made and menu is approved, RSH VP of Operations will upload in RSH Beverage Teams folder.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Owned &amp; Operated properties or those with contracted RSH Brand &amp; Marketing oversight: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2"/>
                <w:numId w:val="1"/>
              </w:numPr>
              <w:ind w:left="23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VP of Operations will upload into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ClickUp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and assign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Marketing team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for menu design updates, then route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Regional Director of Operations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other properties: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23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RSH VP of Operations will upload into ClickUp with assignment for RSH Regional Director of Operations and RSH Head of Mixology to distribute back to the property GM, Director of F&amp;B or Beverage Manager/Director.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2: DESIGN DEVELOPMENT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EXISTING MENU EDITS: 1-2 business days once project is received via ClickUp by VP of Operations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NEW MENU DEVELOPMENT: 5 business days once project is received via ClickUp by VP of Operations</w:t>
      </w:r>
    </w:p>
    <w:p w:rsidR="00000000" w:rsidDel="00000000" w:rsidP="00000000" w:rsidRDefault="00000000" w:rsidRPr="00000000" w14:paraId="00000026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Traditional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margarita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Blanco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– citrus - frozen or rocks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Fresh fruit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Choice of: strawberry,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blood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orange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pineapple, mango, prickly pear,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coconut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Tamayo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Reposado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– citrus – tamarind – chamoy -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tajin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hibiscus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chili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salt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Spicy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mango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Serrano-infused tequila – citrus - mango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Ancho chile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Orange-infused mezcal - ancho reyes - lemon - agave – orange marmalade - tajín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Cadillac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Coin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Lalo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blanco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lime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cointreau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Cadillac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Ocho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Plata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–- citrus - grand marnier float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Cócteles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Volcano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olmeca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altos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anejo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cynar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yellow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chartreuse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lime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agave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El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humo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abasolo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corn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whisky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nixta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demerara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mole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bitters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mesquite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smoke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Penicilina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reposado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tequila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ginger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honey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mezcal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lemon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egg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white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El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dorado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sour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400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conejos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mezcal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cucumber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ancho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verde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lime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pineapple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guajillo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chili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oil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Jalapeño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business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mezcal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cucumber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jalapeño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watermelon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lime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For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whom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the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bells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sotol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hacienda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chihuahua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sotol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pineapple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spiced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piloncillo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Spanish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gin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tonic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fords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gin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tonic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grapefruit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rosemary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juniper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berries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Sopris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smash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woody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creek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vodka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lemon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blueberry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strawberry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domaine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canton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ginger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House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old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fashioned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- woody creek bourbon - woody creek rye –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mezcal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- house bitters- demerara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Pisco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sour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– lemon-infused pisco – lime – angostura –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egg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whites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Aquafaba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$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Mojito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Gay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eclipse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rum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mint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lime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sparkling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water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Michelada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housemade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sangrita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lime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choice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of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beer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8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(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moved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beer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Sangria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12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glass | red wine - brandy – orange liqueur – fruit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Classics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(eliminate this category and combine all cocktails under ‘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cocteles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cócteles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’)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Sazerac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high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west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double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rye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pernod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absinthe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barrel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aged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peychaud’s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$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Negroni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las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californias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citrico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gin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campari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sweet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vermouth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$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Zero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proof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Garden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grove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- seedlip garden - lime - basil - cucumber - black pepper – aquafaba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Noloma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seedlip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notas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agave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giffard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alcoholic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grapefruit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liqueur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lime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grapefruit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soda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Lyre’s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alcoholic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amalfi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spritz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Agua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fresca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rotating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seasonal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fruit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strawberry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mango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blood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orange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prickly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pear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pineapple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coconut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passionfruit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Mineral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water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Topo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Pellegrino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11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50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oz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Pellegrino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blood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orange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ciao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11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50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oz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Pellegrino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750ml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Acqua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panna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liter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Pick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ups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(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formally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“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dessert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cocktails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”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)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_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Carajillo –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cinnamon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reposado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infused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licor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43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–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espresso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Espresso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martini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– cantera negra café – blanco – espresso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Vino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glass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Espumoso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Cava codorníu brut, spain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Blanco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Sauvignon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blanc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château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vartely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moldova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Sauvignon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blanc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kim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crawford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marlborough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new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zealand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Pinot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grigio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ck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mondavi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california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Pinot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grigio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kris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delle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venezie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veneto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patz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hall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sonoma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coast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california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Albarino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Albariño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vionta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spain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Rosado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borsao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grenach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e, spain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Rose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casa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jipi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barbera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baja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california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Tempranillo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campo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viejo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rioja, spain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Malbec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tupa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mendoza, argentina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Pinot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noir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josh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california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Cabernet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natura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(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organic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)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chile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sauvignon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rodney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strong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sonoma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county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Garnacha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spain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Beaujolais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villages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stephane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aviron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france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Cerveza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move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pricing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individual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items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Corona extra …6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Corona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light</w:t>
      </w:r>
      <w:r>
        <w:rPr>
          <w:rFonts w:ascii="Calibri" w:hAnsi="Calibri"/>
          <w:b/>
          <w:i w:val="0"/>
          <w:strike w:val="0"/>
          <w:sz w:val="20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Pacifico …7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Negra modelo …7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Modelo especial …7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Tecate …6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xx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amber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Dos xx lager …6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Victoria ….6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Crooked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owl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tepache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Michelada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housemade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sangrita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lime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Cerveza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local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Coors light ….6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Odell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90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shilling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Avery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white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rascal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New belgium voodoo ranger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ipa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7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Schilling local legend hard cider…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Michelada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housemade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sangrita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lime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choice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of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beer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Cerveceria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colorado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churro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stout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Non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alcoholic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Athletic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brewing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Cerveza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House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infused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tequila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House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infused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tequila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peach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blackberry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pineapple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sage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strawberry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basil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serrano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Flight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Vertical gran centenario blanco - suerte reposado - partida añejo or craft your own - ask your server 29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Horizontal blanco 24 | reposado 27 | añejo 34 compare and contrast three tequilas produced by different distilling families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Oro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casa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dragones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joven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don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julio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1942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herradura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suprema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Socorro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blanco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reposado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añejo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Casamigos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blanco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reposado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añejo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fulano</w:t>
      </w:r>
      <w:r>
        <w:rPr>
          <w:rFonts w:ascii="Calibri" w:hAnsi="Calibri"/>
          <w:b/>
          <w:i w:val="0"/>
          <w:strike/>
          <w:color w:val="FF0000"/>
          <w:sz w:val="20"/>
          <w:highlight w:val="yellow"/>
          <w:u w:val="none"/>
        </w:rPr>
        <w:t>Socorro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DonfulanoSocorro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blanco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- reposado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añejo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32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123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organic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vertical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Leyendas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mezcal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flight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33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Blanco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123...............................................................................18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1921.............................................................................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Altos .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Asombroso...............................................................14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Avión............................................................................13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Cabo wabo................................................................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 dragones platinum...................................27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 noble 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Casami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gos...............................................................15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Cazadores.................................................................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Chamucos................................................................13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Chinaco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Clase azul...............................................................36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Codigo.......................................................................16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Codigo rosa............................................................19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Corazón.....................................................................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Corralejo.................................................................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Corzo ........................................................................14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Cuervo platino reserva......................................19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Dulce vida................................................................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fulano 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julio..................................................................15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El mayor.....................................................................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El tesoro..................................................................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Espolón 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Fortaleza ................................................................16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Gran centenario....................................................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Herradura..................................................................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Herradura ultra...................................................15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Hornitos.....................................................................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Lalo……………………………….…………………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Milagro.....................................................................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Milagro single barrel.........................................15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Ocho...........................................................................15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Partida......................................................................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Patrón.......................................................................13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Patron el cielo………………………………………….50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Siete leguas.............................................................16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Socorro...................................................................13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Suerte……………………………………………….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Tierras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Tres agaves.............................................................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Tres generaciones 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Wild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common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Reposado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Refined tequila, aged 2-12 months in oak barrels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123...............................................................................19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1921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Altos.........................................................................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Asombroso...............................................................18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Avión .........................................................................14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Cabo wabo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Cantera negra .................... ....................................16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 noble...............................................................13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Casamigos ................................................................18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Cazadores 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Chamucos ................................................................15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Chinaco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Clase azul..............................................................50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Código.......................................................................21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Corazón...................................................................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Corralejo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Corzo.........................................................................15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Dulce vida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fulano.............................................................15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julio.................................................................17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El mayor 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El tesoro..................................................................14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Espolón ....................................................................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Fortaleza ................................................................19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Gran centenario 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Herradura...............................................................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Hornitos..................................................................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Maestro dobel ......................................................14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Milagro....................................................................13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Ocho .........................................................................17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Partida .....................................................................13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Patrón......................................................................14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Siete leguas............................................................18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Socorro....................................................................14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Suerte………………………………………………13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Tierras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Tres agaves .............................................................13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Tres generaciones.................................................14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Wild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common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123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Cabo wabo……………………………………………………………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Casamigos…………………………………………………………….20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Chamucos……………………………………………………………..17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Corralejo……………………………………………………………..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Dulce vida……………………………………………………………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fulano…………………………………………………………19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julio 1942………………………………………………………55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El mayor……………………………………………………………….14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tesoro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Fortaleza……………………………………………………………..20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Gran centenario………………………………………………..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Herradura…………………………………………………………….14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Milagro…………………………………………………………………15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Milagro single barrel……………………………………….20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Ocho……………………………………………………………………….19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Partida…………………………………………………………………15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Patron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burdeos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…………………………………………………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95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Patro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burdeos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95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Siete leguas………………………………………………………….19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Socorro...................................................................16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Suerte........................................................................15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Tierras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Tres agaves…………………………………………….15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Wild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common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Extra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Aged at least three years in oak barrels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Avión 44....................................................................44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Cantera negra.........................................................40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Código 1530 origin.................................................93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Cuervo “reserve de la familia”.....................45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 fulano imperial ............................................45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tesoro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35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Herradura selecion suprema ...........................72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Patrón piedra .........................................................80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Mezcal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Distilled from a variety of agave plants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Alipus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Casamigos.................................................................18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Ilegal joven.............................................................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Ilegal reposado.....................................................14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Ilegal añejo............................................................18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Montelobos.............................................................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Los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nahuales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Sombra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Sombra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reposado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Dos hombres…………………………………………………………18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Dona loca joven.......................................................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Mezcal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Union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Vago mezcal ensemble ………………………………………..20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Vago mezcal pechuga………………………………………….25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Vago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mezcal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elote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Catedral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mezcal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mexicano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Catedral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mezcal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madre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cuishe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Leyendas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durango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Leyendas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verde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Leyend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tobala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Leyendas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guerrero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Vino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bottle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Espumoso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buhos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espumoso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rose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Codorniu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cava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brut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Segura viudas cava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brut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…………………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43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Blanco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Kings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estate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pinot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gris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Washington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buhos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chenin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blanc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Kris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pinot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grigio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Patz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hall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sonoma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Ritual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sauvignon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blanc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Scott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family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chardonnay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Burgans albariño .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Rias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Baixas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.…..55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Cliff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lede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sauvignon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blanc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Rutherford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hill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sauvignon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blanc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napa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valley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Sonoma-cutrer chardonnay,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Sonoma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Rosado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Miraval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cotes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provence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rose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Provence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Zarihs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shiraz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Ritual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Belle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glos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clark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telephone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pinot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noir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sonoma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coast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Ferrari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carano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sauvignon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sonoma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county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Caymus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cabernet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sauvignon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Napa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County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bosque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syrah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Casablanca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………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Bodega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norton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malbec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Mendoza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Argentina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Durigutti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malbec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Argentina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Beronia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rioja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Rioja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……..70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buhos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tempranillo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grand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reserva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Torre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golbán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crianza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tempranillo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Ribera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Duero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………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Saldo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zinfandel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Napa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Valley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Emeritus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pinot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noir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Russian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River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Valley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…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375ml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…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Durigutti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cabernet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sauvignon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Argentina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……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Happy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hour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House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margarita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Fruit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margarita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strawberry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pineapple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mango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prickly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pear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coconut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House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infused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margaritas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Choice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of</w:t>
      </w:r>
      <w:r>
        <w:rPr>
          <w:rFonts w:ascii="Calibri" w:hAnsi="Calibri"/>
          <w:b/>
          <w:i w:val="0"/>
          <w:strike w:val="0"/>
          <w:sz w:val="20"/>
          <w:u w:val="none"/>
        </w:rPr>
        <w:t>: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pineapple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sage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strawberry-basil, or serrano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(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delete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‘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citrus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lemongrass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’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Coin 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House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vino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House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spirit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House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sangria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Cervezas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Corona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extra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Corona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light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Tecate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Coors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light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43600" cy="238125"/>
          <wp:effectExtent b="0" l="0" r="0" t="0"/>
          <wp:docPr id="205959258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97432" cy="1138261"/>
          <wp:effectExtent b="0" l="0" r="0" t="0"/>
          <wp:docPr id="20595925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 w:val="1"/>
    <w:rsid w:val="000A639C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B50C7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7A37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rsid w:val="007339B9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whitespace-pre-wrap" w:customStyle="1">
    <w:name w:val="whitespace-pre-wrap"/>
    <w:basedOn w:val="Normal"/>
    <w:rsid w:val="007339B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Q4fyyM1nrEqceXlKDEWdFMThQ==">CgMxLjA4AHIhMXU3dE5uSTloVzFheG9HYzZvWmZUQnlsRWlpd0hJbms5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2025-03-12T18:41:00Z</dcterms:created>
  <dc:creator>Melissa Kelly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