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dLeña DC Dinner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dLeña - Washington, D.C.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2026-06-26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Dinner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avocado, tomato, onion, cilantro, lime 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sushi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grade tuna, chile de árbol salsa, jicama salad, chipotle aioli, charred tostada* 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Maryland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smoked jumbo crab, sundried chili salsa, old bay aioli, scallion, pickled chili, crispy tlayudas G,S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Tlayudas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Salsas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housemade signature salsas, escabeche vegetables, charred tlayudas, crispy corn chips G,S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Tostada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oaxacan tlayuda, black bean purée, habanero aioli, yuzu avocado, radish, cherry tomato, smoky citrus salsa* D,G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melted cheese, tomatillo salsa cruda, caramelized onion, corn tortillas D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of: sundried beef cecina, chorizo or mushroom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Enhance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You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Your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Experience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Protein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Sample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Ostiones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Leña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half dozen grilled oysters,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creamy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crab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bacon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bacon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relish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crab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habanero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toreado salsa, chipotle mignonette, smoked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trout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caviar * D, S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chipotle glazed, peanut red pipian, watercress, pickled vegetables G,N,S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Wagyu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beef tenderloin, truffle Manchego cheese, oyster sauce, almond, guajillo, chimichurri D,G,N,S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sweet corn, ají amarillo, Manchego cheese, chimichurri D,G,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Wagyu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sliced beef tenderloin, citrus chili toreado, truffle soy, shishito pepper, smoked grape chimichurri G,S 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Marrow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Adobo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Pulpo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Chicharrón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grilled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octopus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crispy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ribeye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panela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truffle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guacamole, xni-pec salsa, pickled vegetables, charred serrano,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charred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molcajete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blue corn tortillas * D,G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Aguachille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Tiraditos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hamachi, yellow aguachile, ají amarillo, mango, orange* G,S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Snapper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Tiradito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Charred habanero aioli, blood orange segment, achiote ponzu, yuzu avocado cream, cucumber, radish, cilantro* 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Campechano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octopus, shrimp, avocado, onions, cucumber, habanero citruss aguachile 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Ensaladas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Sopas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Ensalada de Kale, baby kale, grilled apples, tangerines, pomegrane, agave almond, smoked blue cheese, orange balsamic vinaigrette D,V,N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Ensalada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baby kale, grape, grilled apples, agave almond, point reyes blue cheese , berries, orange balsamic vinaigrette D,N,V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Heirloom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Burrata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grilled compressed watermelon, lemon vinaigrette, candied baby beets, morita balsamic reduction, sorrel D,V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Caesar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romaine lettuce, cherry heirloom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pickled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veggies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vegetables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spicy pepitas, cotija cheese, crispy corn tlayuda, charred Caesar dressing D G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Tortilla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roasted corn, crema fresca foam, dried chili garlic toast G S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Gazpacho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tempura squash blossom, creamy spinach, heirloom tomato, sherry vinegar D,G,V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served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by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3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pieces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chile de árbol peanut sauce, arugula salsa cruda, flour tortillas G,N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Pescado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Talla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Chesapeake crispy rockfish, citrus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cabagge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cabbage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slaw, habanero mayo, smoked pineapple salsa, avocado cream 23 G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Birria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Hongos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grilled truffle manchego cheese, braised guajillo mushroom, bean purée, cilantro, pickled onion D G V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Atun, seared tuna, ají amarillo aioli, citrus jicama slaw, pickled chilies, blue corn tortilla, sundried chili sauce D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Pulpo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Pastor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Achiote octopus, salsa verde cruda, grilled pineapple, nutty salsa macha G,N,S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D’Leña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Wood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Burning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Grill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Tomahawk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serves two, mezcal flambéed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table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side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tableside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bone marrow butter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choice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of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2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sides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* D 150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14oz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30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day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Dry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Aged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Ribeye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herb wagyu butter, chimichurri, charred lemon, shishito pepper* 63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A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La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Piedra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Style</w:t>
      </w:r>
      <w:r>
        <w:rPr>
          <w:rFonts w:ascii="Calibri" w:hAnsi="Calibri"/>
          <w:b/>
          <w:i/>
          <w:strike w:val="0"/>
          <w:sz w:val="20"/>
          <w:u w:val="none"/>
        </w:rPr>
        <w:t>: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pepper</w:t>
      </w:r>
      <w:r>
        <w:rPr>
          <w:rFonts w:ascii="Calibri" w:hAnsi="Calibri"/>
          <w:b/>
          <w:i/>
          <w:strike w:val="0"/>
          <w:sz w:val="20"/>
          <w:u w:val="none"/>
        </w:rPr>
        <w:t>,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onion</w:t>
      </w:r>
      <w:r>
        <w:rPr>
          <w:rFonts w:ascii="Calibri" w:hAnsi="Calibri"/>
          <w:b/>
          <w:i/>
          <w:strike w:val="0"/>
          <w:sz w:val="20"/>
          <w:u w:val="none"/>
        </w:rPr>
        <w:t>,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salsas</w:t>
      </w:r>
      <w:r>
        <w:rPr>
          <w:rFonts w:ascii="Calibri" w:hAnsi="Calibri"/>
          <w:b/>
          <w:i/>
          <w:strike w:val="0"/>
          <w:sz w:val="20"/>
          <w:u w:val="none"/>
        </w:rPr>
        <w:t>,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guacamole</w:t>
      </w:r>
      <w:r>
        <w:rPr>
          <w:rFonts w:ascii="Calibri" w:hAnsi="Calibri"/>
          <w:b/>
          <w:i/>
          <w:strike w:val="0"/>
          <w:sz w:val="20"/>
          <w:u w:val="none"/>
        </w:rPr>
        <w:t>,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&amp;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tortillas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D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+</w:t>
      </w:r>
      <w:r>
        <w:rPr>
          <w:rFonts w:ascii="Calibri" w:hAnsi="Calibri"/>
          <w:b/>
          <w:i/>
          <w:strike w:val="0"/>
          <w:sz w:val="20"/>
          <w:u w:val="none"/>
        </w:rPr>
        <w:t>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Medio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Carbón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grilled half chicken, guajillo-achiote marinated, criolla sauce, grilled broccolini G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34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Whole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Pescado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Zarandeado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butterfly branzino, green &amp; red chili adobo, grilled avocado, corn salsa, cherry heirloom tomato, citrus slaw G,S, 44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Especialidades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Wagyu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Piedra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Australian grade #9, fajita pepper mix, molcajete sauce, guacamole, corn tortillas, crema fresca* D 59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Carbón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smoked short rib, bib lettuce, tres salsas, pickled vegetables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d’leña Mar y Tierra, wagyu filet mignon, seafood enchiladas, cheese sauce, chili gastrique, crispy onion  D,G,S  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Tampiqueña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beef wagyu New York strip, sweet corn enchilada, green chorizo, creamy guajillo sauce, grilled avocado, charred tomato salsa D 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Birria Lamb Shank, salsa verde cruda, molcajete sauce, pickled vegetables, mole black beans, celery root puree, tortillas G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Carnitas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Pork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Shank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salsa verde cruda, molcajete sauce, habanero aioli, pickled vegetables, black beans, tortillas D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Whole Zarandeado, butterfly branzino, green &amp; red chili adobo, grilled avocado, corn salsa, cherry heirloom tomato, citrus slaw G,S, 44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Pescado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Mexicana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grilled halibut, stone crab, chipotle tomato stew, salsas, bean purée, tortillas D,G,S 42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Firewood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Diablo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head on prawns, black garlic chipotle sauce, roasted corn esquites, grilled onions S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Seafood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shrimp, Maryland blue crab, creamy guajillo sauce, crema fresca, greens D,G,S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Coliflor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Leña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charred heirloom cauliflower, chimichurri, red pipian, creamy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requeson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requesón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fondue G,N,V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Más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Zanahorias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Carbon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Carbón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roasted heirloom carrot, pistu chimichurri, cashew tofu aioli, pepita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Horno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firewood oven roasted, crispy pork belly, ají amarillo tartar,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chives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G,S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add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loaded smoked crab G,S +10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Broccolini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grilled, smoked chili, olive oil, sea salt G,V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Grilled Brussel Sprouts, smoked bacon, Oaxacan mole sauce, smoked Manchego cheese, truffle honey D G 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Pork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Belly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roasted corn, spicy chipotle mayo, crispy pork belly, cotija cheese, tajín D,G,S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Crème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Brûlée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licor 43, espresso, tableside D,V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Hojas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Argentino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crêpes, warm cajeta caramel, whipped cream, strawberry, salted caramel ice cream, agave almond D,G, N,V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Tres leches Tiramisu, chartreuse liquer,  salted caramel mascarpone, berries, chocolate Abuelita D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Carlota’s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Cake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Maria’s biscuit, citruss mouse, seasonal berries, tajín sorbet, hibiscus mezcal sauce D G 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cinnamon, vanilla gelato, salted caramel sauce D G V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Sorbets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Gelatos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seasonal flavors D,G,V 9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