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Dinner Beverage Menu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tán - New York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2026-07-14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BRIEF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REQUEST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PROJECT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SUBMISSION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QUESTIONNAIRE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Icons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Where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legacy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meets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innovations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Big Orange Martini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vodka – cocchi americano – luxardo liqueur – alma finca orange liqueur– cherry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Magnificent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olds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bardstown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bourbon –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 – agave – angostura bitters – orange bitters - grapefruit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Mexican Caribbean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Aged havana aged rum – amaro – coconut cream – aperol – lime – strawberry – mint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Breeze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bombay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tito's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vodka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aperol - passion fruit – mint - grapefruit-tonic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Espresso Martini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reposado – monkey shoulder scotch – amaro - mr. black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agave - angostura bitters – espresso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Colada Rosa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clarified bacardi rum – lime - pineapple - simple - pink coconut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Blueberry Sour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bombay gin– hibiscus-lime- grapefruit- blueberry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Sacred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Spirits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Based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 Rita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 - orange liqueur- lime- guava pure (OWNH Logo)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Xaman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Smoking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mezcal - tamarind – tán spices – lime –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Margarita Jungle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Margarita Juggle 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cucumber – lime – basil – tortilla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Espresso Martini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tequila– scotch – amaro - coffee liqueur – agave - angostura bitters – espresso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passion fruit –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 &amp;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Honeyed Rose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reposado- aperitivo rosato - honey- orange bitters (OWNH Logo)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Culpa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"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150 calories or less"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Yuzu San Highball - 19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Elderflower Spritz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germain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elderflower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premium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~140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 Spritz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Mango &amp; Sake Spritz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sake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agave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~120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Quiet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Strength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Smoked Old Fashioned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lyre’s n/a bourbon, agave, vanilla, housemade orange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Garden Grove Highball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seedlip, elderflower, cucumber, tonic, yuzu bergamot, cedar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Coconut &amp; Mango Soda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coconut - mango – soda –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seedlip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juniper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cucumber – orange –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Golden Melody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ginger beer – honey – lime – chamomile tea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Tamarindo Agua fresca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tamarind – soda – lemon – orange – grapefruit -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hibiscus - simple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lemon, soda -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IMPORTED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PILSNER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pilsner,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XX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MODELO NEGRO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dark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MODELO ESPECIAL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Guinness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Dark ale, ireland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DUVEL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belgian strong blonde, Belgium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CHIMAY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trappist brown, Belgium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BROOKLYN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BREWERY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india pale ale, new york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mexican style copper, connecticut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Lagunitas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India pale ale, california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Bodega Sokatira, Cava Brut 14 / 70Spain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Santa Marina, Prosecco 14/ 70Italy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Vueve Clicquot Brut 32/160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Laurent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Perrier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Cuvée Rosé 250France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 Pérignon, Brut 650France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DULCE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</w:t>
      </w:r>
      <w:r>
        <w:rPr>
          <w:rFonts w:ascii="Calibri" w:hAnsi="Calibri"/>
          <w:b/>
          <w:i w:val="0"/>
          <w:strike w:val="0"/>
          <w:sz w:val="20"/>
          <w:u w:val="none"/>
        </w:rPr>
        <w:t>ietti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Moscato d’Asti 35Italy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Chardonnay 16 / 80Mexico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Veiga de Princesa, Albariño 15 / 75Spain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‘A Pedreira’, Albariño 16/80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Sauvignon Blanc 16 / 80Mexico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Lomita, Sauvignon Blanc 14/ 70Mexico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Domaine Fouassier Sancerre Les Chasseignes 24/120France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Rosé 16 / 80Mexico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TINTO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Bodega Sokatira Navarra, Blend 15 / 75Spain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Santo Tomás Misión, Tinto 14 / 70Mexico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Monte Xanic,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Cabernet Sauvignon 22 / 110Mexico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Monte Xanic, Cabernet Sauvignon 22 / 110Mexico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Scielo Mx, Tinto Valle De Parras 14/70Mexico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Lomita, Cabernet 14/70Mexico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Dominio De Las Abejas, Nebbiolo 16/80Mexico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BOTELLA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</w:t>
      </w:r>
      <w:r>
        <w:rPr>
          <w:rFonts w:ascii="Calibri" w:hAnsi="Calibri"/>
          <w:b/>
          <w:i w:val="0"/>
          <w:strike w:val="0"/>
          <w:sz w:val="20"/>
          <w:u w:val="none"/>
        </w:rPr>
        <w:t>anta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argherita, Pinot Grigio 98Italy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Domaine Raffaitin-Planchon, Sancerre 105France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</w:t>
      </w:r>
      <w:r>
        <w:rPr>
          <w:rFonts w:ascii="Calibri" w:hAnsi="Calibri"/>
          <w:b/>
          <w:i w:val="0"/>
          <w:strike w:val="0"/>
          <w:sz w:val="20"/>
          <w:u w:val="none"/>
        </w:rPr>
        <w:t>hâteau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Sainte Marguerite 85France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TINTO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Bramare Luján de Cuyo, Malbec 140Argentina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</w:t>
      </w:r>
      <w:r>
        <w:rPr>
          <w:rFonts w:ascii="Calibri" w:hAnsi="Calibri"/>
          <w:b/>
          <w:i w:val="0"/>
          <w:strike w:val="0"/>
          <w:sz w:val="20"/>
          <w:u w:val="none"/>
        </w:rPr>
        <w:t>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Xanic, Gran Ricardo 260Mexico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Faust “The Pact”, Cabernet Sauvignon 285California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Antinori Tignanello, Sangiovese Blend 420Italy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TEQUILA- MEZCAL FLIGHTS 75/* MP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1800 17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 DRAGONES 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NOBLE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AVIÓN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CASA DRAGONES 3538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CASAMIGOS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CHROME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HORSE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SOCIETY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CASCAHUIN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CASCAHUIN PLATA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37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FORTALEZA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G4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17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CUERVO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FAMILIA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MAESTRO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DOBEL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HUMITO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TAHONA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MAYENDA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PATRÓN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PATRÓN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CIELO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SIETE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LEGUAS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SIEMBRA VALLES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TAPATIO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ANGELISCO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1800 18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AVIÓN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DRAGONES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55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 NOBLE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CASAMIGOS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CRISTALINO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CASCAHUIN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CASCANEZ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52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CLASE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55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AZUL80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23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DON FULANO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DON JULIO ROSADO 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GRAN RESERVA26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>FORTALEZA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GRAN CENTENARIO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G4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HERRADURA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CUERVO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FAMILIA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SIETE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LEGUAS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TAPATIO22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TAPATIO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818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23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1800 19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ARETTE SUAVE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DRAGONES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NOBLE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CINCORO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AZUL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GOLD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CODIGO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1530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DON FULANO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JULIO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1942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56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TEQUILEÑO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>FORTALEZA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G4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CENTENARIO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HERRADURA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MILAGRO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SIETE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LEGUAS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TAPATIO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AVION 44 RESERVA 74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CASA DRAGONES JOVEN 134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CLASE AZUL 704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DON JULIO 1942 ULTIMA 172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JOE CUERVO RESERVA DE LA FAMILIA 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CRISTALINO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AVION RESERVA 74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MAESTRO DOBEL 50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CONTRALUZ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AGAVE DE CORTEZ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ALIPUS LUIS SAN JUAN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ALIPUS SAN ANDRES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CAMPANILLA DEL PALMER CHINO Y CUERNO 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CAMPANILLA DEL PALMAR ENSAMBLE CHINO Y CUERNO VERDE 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 ESPADÍN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 ENSAMBLE ESPADÍN CUISHE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 MADRE CUISHE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 MEXICANO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 TOBALÁ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CLASE AZUL DURANGO 146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CLASE AZUL SAN LUIS POTOSÍ 146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CLASE AZUL MEZCAL GUERRERO 146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 MAGUEY ARROQUENO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 MAGUEY CHICICAPA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 MAGUEY LAS MILPAS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 MAGUEY SAN LUIS DEL RIO AZUL 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 MAGUEY SINGLE VILLAGE SAN PABLO 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 MAGUEY VIDA CLASICO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REY CAMPERO CUISHE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REY CAMPERO ESPADÍN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DESTILADO DE AGAVE LECHUGILLA SONORA LAMATA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DERRUMBES TAMAULIPAS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DERRUMBES GUERRERO 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LOS DANZANTES COYOTE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SOTOL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CARDENXE DESIERTO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CARDENXE SOTOL DE LA SIERRA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CARDENXE SOTOL DE PRADERA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PAREJO FAMILIA ARRIETE 34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