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Lunch &amp; Dinner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Lona - Westin - Fort Lauderdale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14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2026-06-19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Tradicional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Traditional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lime, cilantro, tomato, onion, jalapeño VG    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15Bacon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lime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cilantro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tomato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onion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jalapeño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16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Lump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Crab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Bacon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lime, cilantro, tomato, onion, jalapeño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17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Lump Crab, lime, cilantro, tomato, onion, jalapeño S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Appetizers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Mini Tuna Tostada, salsa macho mayo, radish, cilantro, peanits, avocado mousse* G,N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Hamachi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cucumber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shrimp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tomato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red onion,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celery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arbol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chili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cilantro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passion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cucumber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house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soy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sauce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avocado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*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19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Queso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Fundido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melted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house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cheese blend, cilantro, served with flour or corn tortillas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chorizo or wild mushrooms 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Nachos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Guajillo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guajillo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cheese sauce, pinto beans, cotija cheese,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pickled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onion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pico de gallo,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cilantro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pickled fresno,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avocado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mousse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guacamole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cream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chicken 6 or steak* 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Salads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Ensaladas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Mixed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Green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Chopped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mixed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field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greens, crispy bacon, yellow corn, queso fresco,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cilantro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ranch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grape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tomato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cherry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tomato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cilantro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ranch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Tijuana Salad, romaine, avocado, grape tomato, cotija cheese, croutons, Caesar dressing, macha oil G,V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Market Salad, avocado, heirloom tomato, cucumber, red onion, lime vinaigrette, heart of plam VG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add chicken breast 8 | shrimp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10 | salmon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12 | steak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Quesadillas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Jorge’s Lobster Quesadilla, butter-poached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maine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Maine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lobster,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flour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tortilla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blend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chipotle aioli, red onion, cilantro,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house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blend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flour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tortilla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D,G,S 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Roasted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Quesadilla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creamy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chicken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adobo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chipotle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pulled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chicken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pico de gallo,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house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blend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cheese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blend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crema fresca D,G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Quesabirria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corn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tortilla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beef birria,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white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onion, cilantro,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house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cheese blend, birria broth,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corn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tortilla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Baja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Fish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slaw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panko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corn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flour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breading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 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beer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battered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mahi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mahi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chipotle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aioli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slaw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pico de gallo,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flour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tortilla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D,G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Tacos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gallo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Pastor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achiote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house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blend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cilantro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pineapple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gallo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cilantro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tomatillo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salsa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Asada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tomatillo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avocado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salsa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skirt steak,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caramelized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onions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onion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cilantro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24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salsa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verde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Chicken Tinga, lettuce, crema, cotija cheese, salsa verde D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Tacos al Carbon, creamy adobo chicken, avocado mousse, red pickled, onions, cilantro, green roasted salsa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Tacos de Carnitas, slow cook pork, pickled onions, roasted salsa verde, limes, cilantro bit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Mushroom al Pastor, portobello mushrooms, pineapple, onion, cialntro, salsa verde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Flight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served with a trio of house-made salsa &amp; limes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5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each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carnita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baja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carbon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carne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asada  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chicken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tinga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5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each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carnitas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baja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carne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asada,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carbon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chicken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tinga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    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baja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      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shrimp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pastor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Burritos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Carne Asada or Chicken Tinga* D,G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 rice, pinto beans, Mexican blend cheese, cilantro, guacamole, sour cream, pico de gallo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Pablo’s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Fajitas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Bell peppers, onions, guacamole, crema, pico de gallo, corn or flour tortillas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cheese 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Skirt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Steak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achiote marinade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creamy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adobo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guajillo adobo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Veggies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Vegetables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VG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add on chicken breast 7 | shrimp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 | steak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Chef’s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Specials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Lona Steak and Frites, 10oz black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angus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Angus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skirt steak,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guajillo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garlic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butter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chimichurri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ancho dusted fries* D 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Salmon a la Talla, guajillo chili adobo, corn esquites, citrus slaw, charred lemon* D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Grilled Salmon, creamy poblano salsa, corn esquites, roasted peanuts, pickled onions, cream fresca* D,N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Divorciadas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chicken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salsa ranchera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pinto beans, salsa verde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cotija cheese, crema, pickled onions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Crab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Enchilada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chipotle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sauce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cotija,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pickled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onion,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cream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cheese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crema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chipotle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sauce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D,G,S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Lona’s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Burger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8oz black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angus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Angus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tomato, lettuce, bacon, house cheese blend, red onion, smoked house jalapeño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mayo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aioli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pickled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pickle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fries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Molcajete, skirt steak, achiote citrus chicken, seared queso fresco, grilled shrimp, avocado, pico de gallo, sour cream 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choice of tortillas and once side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Sides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each 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Yellow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Esquites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chipotle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mayo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aioli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cotija, ancho chili powder D,V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Plantains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with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cotija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&amp; crema D,V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Refried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Beans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with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cotija cheese 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Postres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Caramel Flan, Mexican custard, berries D,V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Chocoflan, cream cheese flan, rich chocolate sponge cake, strawberries, blueberries D,G,V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Chocolate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Cake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ice cream,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fresh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berries, toasted peanuts D,G,N,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12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Churros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chocolate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dipping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chocolate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sauce, dulce de leche ice cream D,G,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Dulce de Leche Crème Brulee, rich custard base tooped with a layer of hardened caramelized  sugar, and dulce de leche D,V 11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Cream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house selection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1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scoop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4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|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scoop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6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