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Lona Beverage Book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Lona - Noelle - Nashville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8.5 x 11 pixels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2026-07-22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BOXED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Zero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Proofs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NADA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seedlip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notas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CHAVO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seedlip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orgeat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cranberry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PICANTE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triple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FASHIONED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reposado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mole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bitters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ENLIGHTENMENT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blanco tequila / 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 juice / orgeat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palo santo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ELOTE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CANTARITO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SPANISH 75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anejo tequila / cava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    /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Reposado /  Nixta Licor de Elote / grapefruit / tangerine /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HONEYED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ROSÉ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1959 Cristalino Tequila / Ramazzotti Aperitivo Rosato / Honey Syrup / No. 6 Orange Bitters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SUMMER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SIGNALS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 / St-Germain / Brut Cava / Celzo Ginger Basil Agua Fresca / 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ASHES OF THE SUN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 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 / lime /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 wine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CILANTRO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GIMLET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prickly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pear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blossom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cilantro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triple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añejo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benedictine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grand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marnier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SKINNY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jalapeño-infused 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/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passion fruit / 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hibiscus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rosemary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strawberry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BLACKBERRY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Signature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32oz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64oz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PICANTE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38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mezcal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triple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passion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morita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44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blanco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avocado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38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infused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grapefruit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soda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FUEGO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38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jalapeño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ASHES OF THE SUN 48/85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reposado 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pineapple / lime /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 wine float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