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Bar/Lounge Beverage Menu (Cocktail Book)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Aqimero - Ritz-Carlton - Philadelphia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4.25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2026-06-23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BOXED ON TOP OF MENU:Bubbles &amp; Bite 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Veuve Cliquot “Yellow Label” &amp; Tostada &amp; Caviar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Indulgente Afrodisiaco 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Martini &amp; Bump of Ostrea Caviar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Martini, Drumshanbo Gunpowder Gin, Titos Vodka, Lillet Rose, Damiana, olive juice, caviar stuffed olives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Signature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Bonita Spritz, hendrick’s gin, aperol, passion fruit, hibiscus syrup, grapefruit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La Chata Paloma, agavales silver lalo premium tequila, ancho reyes liquor, lime, agave, rosemary syrup, fever tree grapefruit soda 26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 Fruit Pisco Sour pisco, passion fruit purée, lychee syrup, lime aquafaba, apricot liqueur, angostura bitters  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Guava Rita,    el tequileño blanco,   orange liqueur, lime ,     guava purée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 Fruit Pisco Sour pisco, passion fruit purée, lychee syrup, lime aquafaba, apricot liqueur, angostura bitters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Honeyed Rose, el tequileño reposado, aperitivo rosato, honey, orange bitters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1976, tito’s vodka, st. germain, maraschino liqueur, lemon, sparkling wine 17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Garden State Sour, nolet gin, hibiscus, lime, grapefruit, blueberry bitters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Strawberry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Basil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Caipirinha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leblon cachaça, strawberry, basil, lemon, prosecco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150 Calories or Less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Hugo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nami mexican sake, st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germain, mint cucumber, lime, sparkling wine, soda water (145 calories)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Margaritas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premium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upgrade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Lalo, Don Julio, Patrón, Casamigos Blanco or Reposado +8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Traditional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Jalapeño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agavales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silver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lime, agave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agavales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silver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coconut purée, Aperol,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agave, orange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Marigold Margarita, el tequileño reposado ,, marigold syrup, lime, tajín, fever-tree tonic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 cempasúchil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120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Calories or Less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Skinny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Cucumber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mezcal or blanco tequila, lime, cucumber, mint, agave, soda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(115 calories)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17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Wines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Glass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BUBBLES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Acinum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Prosecco, italy GL 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Chandon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Brut, Classic Library Dosage, napa valley, california Gl 20/BTL 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Chandon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Rosé, Brut, napa valley, california Gl 18/BTL80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Biutiful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Rosé, Cava Brut, valencia, Spain GL16/BTL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Veuve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Cliquot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Clicquot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Label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Brut, epernay, france GL 35/BTL 160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Cantine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Caldaro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Pinot Grigio, italy GL 17/BTL 78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Licia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Albarino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Albariño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rias baixas, spain GL18/BTL 82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Satellite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Estate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marlborough, new zealand GL 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Sauvignon Blanc, valley de guadalupe, mexico GL 17/ BTL 78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Moreux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Des Bouffants, Sancerre, loire, france, GL 32/BTL 155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Calixa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Chardonnay, valley de guadalupe, mexico, GL 16/ 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Seghesio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Family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Vineyards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Chardonnay, sonoma county, california GL 20/BTL 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Concetto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Roscato, terre di chieti, italy GL 18/BTL 82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Fleur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Rosé,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côtes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ctes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de provance, france GL 18/BTL 82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Invivo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SJP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Sarah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Jessica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Parker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Rosé, sud de france, france GL 20/BTL 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Lyra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Pinot Noir, chile GL 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Belle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Glos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Clark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Telephone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Pinot Noir, santa maria valley, california GL 23/ BTL 105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Catena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Malbec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Mendoza, argentina GL 16/ 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Bodegas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Santos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Tomás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Misión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Tinto Red Blend, baja california, mexico Gl 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Architect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Cabernet Sauvignon, alexander valley, california GL 17/BTL 78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Syrah, valley de guadalupe, mexico GL 17/BTL 78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Lyra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Carménère, colchagua valley, chile GL 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Luberri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Seis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Semi Crianza, rioja, spain GL16/BTL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Solcanto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D’Avola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alcamo, italy GL16/BTL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Viberti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Giovanni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Langhe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Nebbiolo, piedmont, italy GL 26/BTL 115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Santo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Tomas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Barbara, baja california, mexico GL 30/ BTL 135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Bubbles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Chandon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Brut, NV, epernay, france 210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Perrier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Jouët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Belle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Epoque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epernay, france 550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Perignon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Brut, epernay, france 800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Louis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Roederer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Cristal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Brut reims, france 1200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Laurent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Perrier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Rosé, tours-sur-marne, france 400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Veuve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Clicquot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Grande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Dame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Brut, reims, france 1050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Whites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Prost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Riesling, mosel, germany 79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Caymus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Conundrum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White Blend, california 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Nickel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Nickel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Truchard, Chardonnay, napa valley, california 230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Montoya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Pinot Noir, monterey county, california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Cantine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Sangiovese, toscana, italy 62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Posta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Malbec, mendoza, argentina 62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Aviary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Vineyards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Cabernet Sauvignon, napa valley, california 68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Honig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Cabernet Sauvignon, napa valley, california 220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Prisoner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Cabernet Sauvignon, napa valley, california 230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Caymus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Cabernet Sauvignon, napa valley, california 355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Château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Parenchére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Merlot, bordeaux, france 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Tunnel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Elms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Merlot, california 155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Aptus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Penalba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Herraiz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Tempranillo, castilla y león, spain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Faustino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Gran Reserva, Tempranilo, rioja, spain 150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Château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Jean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Cinq Cépages, Bordeaux Blend sonoma, california 325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Opus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Overture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Red Blend, napa valley, california 850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Opus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Meritage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Red Blend napa valley, california 1,300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Gaja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Promis, Red Blend tuscany, italy 220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Quintessa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Red Blend napa valley, california 705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Yuengling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Miller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Light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Modelo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Especial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Peroni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Guinness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Stella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Artois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Craft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60 Minute IPA, milton,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delaware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delaware10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Philadelphia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Ape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philadelphia,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pennsylvania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pennsylvania10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Bohemian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Pilsner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philadelphia, pennsylvania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Bourbon, Whiskey &amp; Rye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Angel’s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Envy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bourbon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Basil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Hayden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bourbon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Dad’s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Hat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Vermouth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Finish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bourbon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Elijah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Craig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bourbon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Four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bourbon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Hudson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bourbon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Jefferson’s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Single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Barrel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bourbon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Knob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Creek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bourbon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Maker’s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bourbon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Woodford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bourbon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Whistle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bourbon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Crown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Royal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whiskey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Hatozaki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Japanese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whiskey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Hibiki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Japanese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whiskey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Jack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Daniels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whiskey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Jameson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whiskey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Nikka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Coffee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whiskey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Angel’s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Envy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Kinsey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Knob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Creek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Sagamore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Sagamore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Double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Oak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Whistle Pig, rye 2Scotch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Aberlour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Balvenie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Double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Balvenie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21yr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Dalwhinnie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15yr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Dewards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White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Label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Glenlivet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Glenmorangie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18yr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Glenfiddich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Johnnie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Walker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Label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Johnnie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Walker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Blue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Label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Lagavulin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16yr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Laphroig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10yr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18yr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101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Oban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14yr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Ilegal  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Joven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Joven18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Ilegal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Ilegal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Anjeo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1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organic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818 25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Obsidiana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Dragones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Cincoro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Herradura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Herradura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Ocho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2 Orcanic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818 32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Obsidiana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Cincoro32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Cincoro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Herradura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Ocho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3 Organic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Obsidiana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Cincoro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1942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Herradura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Herradura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Cristalino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Ocho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Patrón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Gold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102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 “Ultra” 425 based on availability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Patrón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10yr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Bites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Daily, 3pm – 5pm, 10pm – 12am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lime, pico de gallo, corn tortilla chips &amp; charred tlayudas G,VG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spicy crab S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Swordfish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aioli, cilantro, pickled jalapeño, lemon, corn tortilla chips &amp;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charred tlayudas D,G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Chipotle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Hummus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chickpea, pepita, olive oil, grilled coca &amp; charred tlayudas G,VG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colossal shrimp, mezcal lime cocktail sauce S 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Cheesesteak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shaved ribeye, cheese sauce, fried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onions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onion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pickled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peppers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pepper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chimichurri D,G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ají amarillo, manchego cheese, avocado espuma, chimichurri D,V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Jumbo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Wings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pineapple habanero sauce, ranch dipping sauce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pickled vegetables D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Caesar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romaine lettuce, parmesan cheese, white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anchovies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anchovy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garlic panko, D,G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Wild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Mushroom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Flatbread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goat cheese, caramelized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onions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onion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garlic crema truffle oil, arugula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Turkey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Club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honey-baked turkey breast, crispy bacon, lettuce, tomato, guacamole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chipotle aioli, fries D,G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Aqimero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Burger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lettuce, tomato, pickled chili, cheddar, bacon morita jam D,G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Truffle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Fries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parmesan cheese, chives, truffle aioli 16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Featured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Box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Tostadas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Caviar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Ostrea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Osetra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caviar, sweet potato, crème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fresh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fraîche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chive, lime D,G 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An extra charge of $3 will be added for orders Up, Neat or O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